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1EC" w:rsidRDefault="00CA61EC">
      <w:pPr>
        <w:rPr>
          <w:noProof/>
        </w:rPr>
      </w:pPr>
    </w:p>
    <w:p w:rsidR="0072685B" w:rsidRDefault="00B347C6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H:\МУЗЕЙ ДЛЯ ОТЧЕТА\НФ\DSCN9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УЗЕЙ ДЛЯ ОТЧЕТА\НФ\DSCN98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1EC" w:rsidRDefault="001F2DF4">
      <w:r>
        <w:t>Зал боевой славы в школьном музее.</w:t>
      </w:r>
    </w:p>
    <w:p w:rsidR="00CA61EC" w:rsidRDefault="00CA61EC"/>
    <w:p w:rsidR="00CA61EC" w:rsidRDefault="00CA61EC"/>
    <w:p w:rsidR="00CA61EC" w:rsidRDefault="00CA61EC">
      <w:r w:rsidRPr="00CA61EC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05pt;height:270pt" o:ole="">
            <v:imagedata r:id="rId5" o:title=""/>
          </v:shape>
          <o:OLEObject Type="Embed" ProgID="PowerPoint.Slide.12" ShapeID="_x0000_i1025" DrawAspect="Content" ObjectID="_1634462241" r:id="rId6"/>
        </w:object>
      </w:r>
    </w:p>
    <w:p w:rsidR="0017212E" w:rsidRDefault="00B15437">
      <w:r>
        <w:t xml:space="preserve"> Знамя Победы</w:t>
      </w:r>
      <w:proofErr w:type="gramStart"/>
      <w:r>
        <w:t xml:space="preserve"> .</w:t>
      </w:r>
      <w:proofErr w:type="gramEnd"/>
      <w:r>
        <w:t xml:space="preserve"> Подвиг  Михаила Теплова.</w:t>
      </w:r>
    </w:p>
    <w:p w:rsidR="0017212E" w:rsidRDefault="0017212E"/>
    <w:p w:rsidR="0017212E" w:rsidRDefault="0017212E">
      <w:r>
        <w:t xml:space="preserve">         </w:t>
      </w:r>
      <w:r>
        <w:rPr>
          <w:noProof/>
        </w:rPr>
        <w:drawing>
          <wp:inline distT="0" distB="0" distL="0" distR="0">
            <wp:extent cx="4733043" cy="3550023"/>
            <wp:effectExtent l="19050" t="0" r="0" b="0"/>
            <wp:docPr id="2" name="Рисунок 2" descr="D:\регион.к\по М.Ф.Теплову\До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егион.к\по М.Ф.Теплову\Дос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421" cy="355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437" w:rsidRDefault="00B15437">
      <w:r>
        <w:t xml:space="preserve">Мемориальная доска на здании МБОУ « </w:t>
      </w:r>
      <w:proofErr w:type="spellStart"/>
      <w:r>
        <w:t>Кеврольская</w:t>
      </w:r>
      <w:proofErr w:type="spellEnd"/>
      <w:r>
        <w:t xml:space="preserve"> основная школа № 18 им. М. Ф. Теплова»</w:t>
      </w:r>
    </w:p>
    <w:p w:rsidR="001F2DF4" w:rsidRDefault="001F2DF4"/>
    <w:p w:rsidR="001F2DF4" w:rsidRDefault="001F2DF4"/>
    <w:p w:rsidR="00321E29" w:rsidRDefault="00321E29"/>
    <w:p w:rsidR="00321E29" w:rsidRDefault="001F2DF4">
      <w:r>
        <w:lastRenderedPageBreak/>
        <w:t xml:space="preserve"> « Памяти М.Ф.Теплова посвящается</w:t>
      </w:r>
      <w:proofErr w:type="gramStart"/>
      <w:r>
        <w:t>.</w:t>
      </w:r>
      <w:proofErr w:type="gramEnd"/>
      <w:r>
        <w:t>» (Кадры из биографии героя. Презентация)</w:t>
      </w:r>
    </w:p>
    <w:p w:rsidR="00321E29" w:rsidRDefault="00321E29"/>
    <w:p w:rsidR="00321E29" w:rsidRDefault="00321E29">
      <w:r w:rsidRPr="00FC6C78">
        <w:object w:dxaOrig="7216" w:dyaOrig="5390">
          <v:shape id="_x0000_i1026" type="#_x0000_t75" style="width:361.05pt;height:270pt" o:ole="">
            <v:imagedata r:id="rId8" o:title=""/>
          </v:shape>
          <o:OLEObject Type="Embed" ProgID="PowerPoint.Slide.12" ShapeID="_x0000_i1026" DrawAspect="Content" ObjectID="_1634462242" r:id="rId9"/>
        </w:object>
      </w:r>
    </w:p>
    <w:p w:rsidR="00321E29" w:rsidRDefault="00321E29"/>
    <w:p w:rsidR="00321E29" w:rsidRDefault="00321E29">
      <w:r w:rsidRPr="00FC6C78">
        <w:object w:dxaOrig="7216" w:dyaOrig="5390">
          <v:shape id="_x0000_i1027" type="#_x0000_t75" style="width:361.05pt;height:270pt" o:ole="">
            <v:imagedata r:id="rId10" o:title=""/>
          </v:shape>
          <o:OLEObject Type="Embed" ProgID="PowerPoint.Slide.12" ShapeID="_x0000_i1027" DrawAspect="Content" ObjectID="_1634462243" r:id="rId11"/>
        </w:object>
      </w:r>
    </w:p>
    <w:p w:rsidR="00321E29" w:rsidRDefault="00321E29">
      <w:r w:rsidRPr="00321E29">
        <w:rPr>
          <w:noProof/>
        </w:rPr>
        <w:lastRenderedPageBreak/>
        <w:drawing>
          <wp:inline distT="0" distB="0" distL="0" distR="0">
            <wp:extent cx="4572000" cy="3429000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E29" w:rsidRDefault="00321E29"/>
    <w:p w:rsidR="00321E29" w:rsidRDefault="00321E29">
      <w:r w:rsidRPr="00FC6C78">
        <w:object w:dxaOrig="7216" w:dyaOrig="5390">
          <v:shape id="_x0000_i1028" type="#_x0000_t75" style="width:361.05pt;height:270pt" o:ole="">
            <v:imagedata r:id="rId13" o:title=""/>
          </v:shape>
          <o:OLEObject Type="Embed" ProgID="PowerPoint.Slide.12" ShapeID="_x0000_i1028" DrawAspect="Content" ObjectID="_1634462244" r:id="rId14"/>
        </w:object>
      </w:r>
    </w:p>
    <w:sectPr w:rsidR="00321E29" w:rsidSect="00726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B347C6"/>
    <w:rsid w:val="0017212E"/>
    <w:rsid w:val="001F2DF4"/>
    <w:rsid w:val="00321E29"/>
    <w:rsid w:val="0072685B"/>
    <w:rsid w:val="00B15437"/>
    <w:rsid w:val="00B347C6"/>
    <w:rsid w:val="00CA61EC"/>
    <w:rsid w:val="00D046D4"/>
    <w:rsid w:val="00E43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7.em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package" Target="embeddings/______Microsoft_Office_PowerPoint1.sldx"/><Relationship Id="rId11" Type="http://schemas.openxmlformats.org/officeDocument/2006/relationships/package" Target="embeddings/______Microsoft_Office_PowerPoint3.sldx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image" Target="media/image1.jpeg"/><Relationship Id="rId9" Type="http://schemas.openxmlformats.org/officeDocument/2006/relationships/package" Target="embeddings/______Microsoft_Office_PowerPoint2.sldx"/><Relationship Id="rId14" Type="http://schemas.openxmlformats.org/officeDocument/2006/relationships/package" Target="embeddings/______Microsoft_Office_PowerPoint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kon</cp:lastModifiedBy>
  <cp:revision>7</cp:revision>
  <dcterms:created xsi:type="dcterms:W3CDTF">2014-02-13T11:39:00Z</dcterms:created>
  <dcterms:modified xsi:type="dcterms:W3CDTF">2019-11-05T09:31:00Z</dcterms:modified>
</cp:coreProperties>
</file>